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834C" w14:textId="7F4B6F54" w:rsidR="006E1CCF" w:rsidRPr="005C1E14" w:rsidRDefault="006E1CCF" w:rsidP="006E1CCF">
      <w:pPr>
        <w:rPr>
          <w:rFonts w:ascii="Times New Roman" w:hAnsi="Times New Roman"/>
          <w:b/>
          <w:caps/>
          <w:sz w:val="30"/>
          <w:szCs w:val="30"/>
        </w:rPr>
      </w:pPr>
      <w:r w:rsidRPr="005C1E14">
        <w:rPr>
          <w:rFonts w:ascii="Times New Roman" w:hAnsi="Times New Roman"/>
          <w:b/>
          <w:caps/>
          <w:sz w:val="30"/>
          <w:szCs w:val="30"/>
        </w:rPr>
        <w:t>Suggested Text</w:t>
      </w:r>
      <w:r w:rsidRPr="005C1E14">
        <w:rPr>
          <w:rFonts w:ascii="Times New Roman" w:hAnsi="Times New Roman"/>
          <w:b/>
          <w:caps/>
          <w:sz w:val="30"/>
          <w:szCs w:val="30"/>
        </w:rPr>
        <w:br/>
      </w:r>
      <w:r w:rsidRPr="006E1CCF">
        <w:rPr>
          <w:rFonts w:ascii="Times New Roman" w:hAnsi="Times New Roman"/>
          <w:b/>
          <w:caps/>
          <w:sz w:val="27"/>
          <w:szCs w:val="27"/>
        </w:rPr>
        <w:t>con</w:t>
      </w:r>
      <w:r w:rsidR="00565808">
        <w:rPr>
          <w:rFonts w:ascii="Times New Roman" w:hAnsi="Times New Roman"/>
          <w:b/>
          <w:caps/>
          <w:sz w:val="27"/>
          <w:szCs w:val="27"/>
        </w:rPr>
        <w:t>C</w:t>
      </w:r>
      <w:bookmarkStart w:id="0" w:name="_GoBack"/>
      <w:bookmarkEnd w:id="0"/>
      <w:r w:rsidRPr="006E1CCF">
        <w:rPr>
          <w:rFonts w:ascii="Times New Roman" w:hAnsi="Times New Roman"/>
          <w:b/>
          <w:caps/>
          <w:sz w:val="27"/>
          <w:szCs w:val="27"/>
        </w:rPr>
        <w:t>ern for finances in light of</w:t>
      </w:r>
      <w:r w:rsidRPr="006E1CCF">
        <w:rPr>
          <w:rFonts w:ascii="Times New Roman" w:hAnsi="Times New Roman"/>
          <w:b/>
          <w:caps/>
          <w:sz w:val="27"/>
          <w:szCs w:val="27"/>
        </w:rPr>
        <w:t xml:space="preserve"> THE SEXUAL ABUSE SCANDAL</w:t>
      </w:r>
    </w:p>
    <w:p w14:paraId="52A2BB0D" w14:textId="77777777" w:rsidR="006E1CCF" w:rsidRPr="005C1E14" w:rsidRDefault="006E1CCF" w:rsidP="006E1CCF">
      <w:pPr>
        <w:pStyle w:val="ListParagraph"/>
        <w:numPr>
          <w:ilvl w:val="0"/>
          <w:numId w:val="1"/>
        </w:numPr>
        <w:rPr>
          <w:rFonts w:ascii="Times New Roman" w:hAnsi="Times New Roman" w:cs="Times New Roman"/>
          <w:i/>
          <w:iCs/>
          <w:sz w:val="24"/>
          <w:szCs w:val="24"/>
        </w:rPr>
      </w:pPr>
      <w:r w:rsidRPr="005C1E14">
        <w:rPr>
          <w:rFonts w:ascii="Times New Roman" w:hAnsi="Times New Roman" w:cs="Times New Roman"/>
          <w:i/>
          <w:iCs/>
          <w:sz w:val="24"/>
          <w:szCs w:val="24"/>
        </w:rPr>
        <w:t xml:space="preserve">Please edit the </w:t>
      </w:r>
      <w:r>
        <w:rPr>
          <w:rFonts w:ascii="Times New Roman" w:hAnsi="Times New Roman" w:cs="Times New Roman"/>
          <w:i/>
          <w:iCs/>
          <w:sz w:val="24"/>
          <w:szCs w:val="24"/>
        </w:rPr>
        <w:t>text to express your feelings</w:t>
      </w:r>
      <w:r w:rsidRPr="005C1E14">
        <w:rPr>
          <w:rFonts w:ascii="Times New Roman" w:hAnsi="Times New Roman" w:cs="Times New Roman"/>
          <w:i/>
          <w:iCs/>
          <w:sz w:val="24"/>
          <w:szCs w:val="24"/>
        </w:rPr>
        <w:t>.</w:t>
      </w:r>
    </w:p>
    <w:p w14:paraId="47EEB44A" w14:textId="77777777" w:rsidR="006E1CCF" w:rsidRPr="005C1E14" w:rsidRDefault="006E1CCF" w:rsidP="006E1CCF">
      <w:pPr>
        <w:pStyle w:val="ListParagraph"/>
        <w:numPr>
          <w:ilvl w:val="0"/>
          <w:numId w:val="1"/>
        </w:numPr>
        <w:rPr>
          <w:rFonts w:ascii="Times New Roman" w:hAnsi="Times New Roman" w:cs="Times New Roman"/>
          <w:i/>
          <w:iCs/>
          <w:sz w:val="24"/>
          <w:szCs w:val="24"/>
        </w:rPr>
      </w:pPr>
      <w:r w:rsidRPr="005C1E14">
        <w:rPr>
          <w:rFonts w:ascii="Times New Roman" w:hAnsi="Times New Roman" w:cs="Times New Roman"/>
          <w:i/>
          <w:iCs/>
          <w:sz w:val="24"/>
          <w:szCs w:val="24"/>
        </w:rPr>
        <w:t>Choose a recipient(s) from the list of suggestions.</w:t>
      </w:r>
    </w:p>
    <w:p w14:paraId="2B875386" w14:textId="77777777" w:rsidR="006E1CCF" w:rsidRPr="005C1E14" w:rsidRDefault="006E1CCF" w:rsidP="006E1CCF">
      <w:pPr>
        <w:pStyle w:val="ListParagraph"/>
        <w:numPr>
          <w:ilvl w:val="0"/>
          <w:numId w:val="1"/>
        </w:numPr>
        <w:rPr>
          <w:rFonts w:ascii="Times New Roman" w:hAnsi="Times New Roman" w:cs="Times New Roman"/>
          <w:i/>
          <w:iCs/>
          <w:sz w:val="24"/>
          <w:szCs w:val="24"/>
        </w:rPr>
      </w:pPr>
      <w:r w:rsidRPr="005C1E14">
        <w:rPr>
          <w:rFonts w:ascii="Times New Roman" w:hAnsi="Times New Roman" w:cs="Times New Roman"/>
          <w:i/>
          <w:iCs/>
          <w:sz w:val="24"/>
          <w:szCs w:val="24"/>
        </w:rPr>
        <w:t>Sign you</w:t>
      </w:r>
      <w:r>
        <w:rPr>
          <w:rFonts w:ascii="Times New Roman" w:hAnsi="Times New Roman" w:cs="Times New Roman"/>
          <w:i/>
          <w:iCs/>
          <w:sz w:val="24"/>
          <w:szCs w:val="24"/>
        </w:rPr>
        <w:t>r</w:t>
      </w:r>
      <w:r w:rsidRPr="005C1E14">
        <w:rPr>
          <w:rFonts w:ascii="Times New Roman" w:hAnsi="Times New Roman" w:cs="Times New Roman"/>
          <w:i/>
          <w:iCs/>
          <w:sz w:val="24"/>
          <w:szCs w:val="24"/>
        </w:rPr>
        <w:t xml:space="preserve"> name.</w:t>
      </w:r>
    </w:p>
    <w:p w14:paraId="019C10F4" w14:textId="77777777" w:rsidR="006E1CCF" w:rsidRPr="005C1E14" w:rsidRDefault="006E1CCF" w:rsidP="006E1CCF">
      <w:pPr>
        <w:pStyle w:val="ListParagraph"/>
        <w:numPr>
          <w:ilvl w:val="0"/>
          <w:numId w:val="1"/>
        </w:numPr>
        <w:rPr>
          <w:rFonts w:ascii="Times New Roman" w:hAnsi="Times New Roman" w:cs="Times New Roman"/>
          <w:i/>
          <w:iCs/>
        </w:rPr>
      </w:pPr>
      <w:r w:rsidRPr="005C1E14">
        <w:rPr>
          <w:rFonts w:ascii="Times New Roman" w:hAnsi="Times New Roman" w:cs="Times New Roman"/>
          <w:i/>
          <w:iCs/>
          <w:sz w:val="24"/>
          <w:szCs w:val="24"/>
        </w:rPr>
        <w:t>Send to your chosen Church leader(s).</w:t>
      </w:r>
      <w:r w:rsidRPr="005C1E14">
        <w:rPr>
          <w:rFonts w:ascii="Times New Roman" w:hAnsi="Times New Roman" w:cs="Times New Roman"/>
          <w:i/>
          <w:iCs/>
        </w:rPr>
        <w:br/>
      </w:r>
    </w:p>
    <w:p w14:paraId="06F2B91E" w14:textId="77777777" w:rsidR="006E1CCF" w:rsidRDefault="006E1CCF" w:rsidP="001F7980">
      <w:pPr>
        <w:rPr>
          <w:rFonts w:ascii="Times New Roman" w:hAnsi="Times New Roman"/>
          <w:sz w:val="24"/>
          <w:szCs w:val="24"/>
        </w:rPr>
      </w:pPr>
    </w:p>
    <w:p w14:paraId="3591A43C" w14:textId="085383C4" w:rsidR="001F7980" w:rsidRPr="006E1CCF" w:rsidRDefault="001F7980" w:rsidP="001F7980">
      <w:pPr>
        <w:rPr>
          <w:rFonts w:ascii="Times New Roman" w:hAnsi="Times New Roman"/>
          <w:sz w:val="24"/>
          <w:szCs w:val="24"/>
        </w:rPr>
      </w:pPr>
      <w:r w:rsidRPr="006E1CCF">
        <w:rPr>
          <w:rFonts w:ascii="Times New Roman" w:hAnsi="Times New Roman"/>
          <w:sz w:val="24"/>
          <w:szCs w:val="24"/>
        </w:rPr>
        <w:t>Salutation,</w:t>
      </w:r>
    </w:p>
    <w:p w14:paraId="3722C9D7" w14:textId="77777777" w:rsidR="006E1CCF" w:rsidRPr="006E1CCF" w:rsidRDefault="006E1CCF" w:rsidP="001F7980">
      <w:pPr>
        <w:rPr>
          <w:rFonts w:ascii="Times New Roman" w:hAnsi="Times New Roman"/>
          <w:sz w:val="24"/>
          <w:szCs w:val="24"/>
        </w:rPr>
      </w:pPr>
    </w:p>
    <w:p w14:paraId="00083739" w14:textId="77777777" w:rsidR="006E1CCF" w:rsidRDefault="001F7980" w:rsidP="001F7980">
      <w:pPr>
        <w:rPr>
          <w:rFonts w:ascii="Times New Roman" w:hAnsi="Times New Roman"/>
          <w:sz w:val="24"/>
          <w:szCs w:val="24"/>
        </w:rPr>
      </w:pPr>
      <w:r w:rsidRPr="006E1CCF">
        <w:rPr>
          <w:rFonts w:ascii="Times New Roman" w:hAnsi="Times New Roman"/>
          <w:sz w:val="24"/>
          <w:szCs w:val="24"/>
        </w:rPr>
        <w:t xml:space="preserve">Recent findings of financial mismanagement and its concealment within several Catholic dioceses are most alarming to me. My unease is compounded because related evidence shows financial payoffs to conceal sexual misdeeds by clergy were and are part of this corruption. Such dishonesties go beyond negligence and dereliction to the fraud of misusing weekly collections intended to elevate the down-trodden of the world in the name of our faith. </w:t>
      </w:r>
    </w:p>
    <w:p w14:paraId="3658D0EA" w14:textId="77777777" w:rsidR="006E1CCF" w:rsidRDefault="006E1CCF" w:rsidP="001F7980">
      <w:pPr>
        <w:rPr>
          <w:rFonts w:ascii="Times New Roman" w:hAnsi="Times New Roman"/>
          <w:sz w:val="24"/>
          <w:szCs w:val="24"/>
        </w:rPr>
      </w:pPr>
    </w:p>
    <w:p w14:paraId="2D1C71F8" w14:textId="77777777" w:rsidR="006E1CCF" w:rsidRDefault="001F7980" w:rsidP="001F7980">
      <w:pPr>
        <w:rPr>
          <w:rFonts w:ascii="Times New Roman" w:hAnsi="Times New Roman"/>
          <w:sz w:val="24"/>
          <w:szCs w:val="24"/>
        </w:rPr>
      </w:pPr>
      <w:r w:rsidRPr="006E1CCF">
        <w:rPr>
          <w:rFonts w:ascii="Times New Roman" w:hAnsi="Times New Roman"/>
          <w:sz w:val="24"/>
          <w:szCs w:val="24"/>
        </w:rPr>
        <w:t xml:space="preserve">A proactive response is urgently required. In taking corrective action, the Catholic church as an institution cannot afford to be seen operating any differently than any other large, opulent, responsible and risk-averse organization, be it military, corporate or service-related. </w:t>
      </w:r>
    </w:p>
    <w:p w14:paraId="20E325C5" w14:textId="77777777" w:rsidR="006E1CCF" w:rsidRDefault="006E1CCF" w:rsidP="001F7980">
      <w:pPr>
        <w:rPr>
          <w:rFonts w:ascii="Times New Roman" w:hAnsi="Times New Roman"/>
          <w:sz w:val="24"/>
          <w:szCs w:val="24"/>
        </w:rPr>
      </w:pPr>
    </w:p>
    <w:p w14:paraId="5D7B9A0E" w14:textId="77777777" w:rsidR="006E1CCF" w:rsidRDefault="001F7980" w:rsidP="001F7980">
      <w:pPr>
        <w:rPr>
          <w:rFonts w:ascii="Times New Roman" w:hAnsi="Times New Roman"/>
          <w:sz w:val="24"/>
          <w:szCs w:val="24"/>
        </w:rPr>
      </w:pPr>
      <w:r w:rsidRPr="006E1CCF">
        <w:rPr>
          <w:rFonts w:ascii="Times New Roman" w:hAnsi="Times New Roman"/>
          <w:sz w:val="24"/>
          <w:szCs w:val="24"/>
        </w:rPr>
        <w:t>I most urgently request your personal involvement, backed by professional third-party laity, in the conduct of any periodic</w:t>
      </w:r>
      <w:r w:rsidR="00E2694A" w:rsidRPr="006E1CCF">
        <w:rPr>
          <w:rFonts w:ascii="Times New Roman" w:hAnsi="Times New Roman"/>
          <w:sz w:val="24"/>
          <w:szCs w:val="24"/>
        </w:rPr>
        <w:t>, standardized</w:t>
      </w:r>
      <w:r w:rsidRPr="006E1CCF">
        <w:rPr>
          <w:rFonts w:ascii="Times New Roman" w:hAnsi="Times New Roman"/>
          <w:sz w:val="24"/>
          <w:szCs w:val="24"/>
        </w:rPr>
        <w:t xml:space="preserve"> research and auditing to ensure our diocese is not and will not be among the transgressors. I further ask your support for the application of accountability and censure in any diocese where these transgressions </w:t>
      </w:r>
      <w:r w:rsidRPr="006E1CCF">
        <w:rPr>
          <w:rFonts w:ascii="Times New Roman" w:hAnsi="Times New Roman"/>
          <w:i/>
          <w:iCs/>
          <w:sz w:val="24"/>
          <w:szCs w:val="24"/>
        </w:rPr>
        <w:t>have</w:t>
      </w:r>
      <w:r w:rsidRPr="006E1CCF">
        <w:rPr>
          <w:rFonts w:ascii="Times New Roman" w:hAnsi="Times New Roman"/>
          <w:sz w:val="24"/>
          <w:szCs w:val="24"/>
        </w:rPr>
        <w:t xml:space="preserve"> occurred. </w:t>
      </w:r>
    </w:p>
    <w:p w14:paraId="36113535" w14:textId="77777777" w:rsidR="006E1CCF" w:rsidRDefault="006E1CCF" w:rsidP="001F7980">
      <w:pPr>
        <w:rPr>
          <w:rFonts w:ascii="Times New Roman" w:hAnsi="Times New Roman"/>
          <w:sz w:val="24"/>
          <w:szCs w:val="24"/>
        </w:rPr>
      </w:pPr>
    </w:p>
    <w:p w14:paraId="2F5660B3" w14:textId="69D1F0D6" w:rsidR="001F7980" w:rsidRPr="006E1CCF" w:rsidRDefault="001F7980" w:rsidP="001F7980">
      <w:pPr>
        <w:rPr>
          <w:rFonts w:ascii="Times New Roman" w:hAnsi="Times New Roman"/>
          <w:sz w:val="24"/>
          <w:szCs w:val="24"/>
        </w:rPr>
      </w:pPr>
      <w:r w:rsidRPr="006E1CCF">
        <w:rPr>
          <w:rFonts w:ascii="Times New Roman" w:hAnsi="Times New Roman"/>
          <w:sz w:val="24"/>
          <w:szCs w:val="24"/>
        </w:rPr>
        <w:t>Nothing will dissolve the integrity of our institutional church faster than being seen simply as a bad investment.</w:t>
      </w:r>
    </w:p>
    <w:p w14:paraId="39DCAC78" w14:textId="77777777" w:rsidR="006E1CCF" w:rsidRDefault="006E1CCF" w:rsidP="001F7980">
      <w:pPr>
        <w:rPr>
          <w:rFonts w:ascii="Times New Roman" w:hAnsi="Times New Roman"/>
          <w:sz w:val="24"/>
          <w:szCs w:val="24"/>
        </w:rPr>
      </w:pPr>
    </w:p>
    <w:p w14:paraId="1FC870C5" w14:textId="4D330892" w:rsidR="001F7980" w:rsidRPr="006E1CCF" w:rsidRDefault="001F7980" w:rsidP="001F7980">
      <w:pPr>
        <w:rPr>
          <w:rFonts w:ascii="Times New Roman" w:hAnsi="Times New Roman"/>
          <w:sz w:val="24"/>
          <w:szCs w:val="24"/>
        </w:rPr>
      </w:pPr>
      <w:r w:rsidRPr="006E1CCF">
        <w:rPr>
          <w:rFonts w:ascii="Times New Roman" w:hAnsi="Times New Roman"/>
          <w:sz w:val="24"/>
          <w:szCs w:val="24"/>
        </w:rPr>
        <w:t xml:space="preserve">Sincerely and respectfully, </w:t>
      </w:r>
    </w:p>
    <w:p w14:paraId="6B1F808E" w14:textId="77777777" w:rsidR="00293534" w:rsidRDefault="00293534"/>
    <w:sectPr w:rsidR="0029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5C05"/>
    <w:multiLevelType w:val="hybridMultilevel"/>
    <w:tmpl w:val="D5883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80"/>
    <w:rsid w:val="000050CF"/>
    <w:rsid w:val="0001618E"/>
    <w:rsid w:val="00025F82"/>
    <w:rsid w:val="00030A1D"/>
    <w:rsid w:val="0003455D"/>
    <w:rsid w:val="0003496A"/>
    <w:rsid w:val="00067F36"/>
    <w:rsid w:val="000A43E4"/>
    <w:rsid w:val="000A4CD3"/>
    <w:rsid w:val="000A644A"/>
    <w:rsid w:val="0011149A"/>
    <w:rsid w:val="00116471"/>
    <w:rsid w:val="00150E8E"/>
    <w:rsid w:val="00162AA3"/>
    <w:rsid w:val="0017518A"/>
    <w:rsid w:val="00177501"/>
    <w:rsid w:val="001937A5"/>
    <w:rsid w:val="001C2F1E"/>
    <w:rsid w:val="001D0AA6"/>
    <w:rsid w:val="001D37EE"/>
    <w:rsid w:val="001F1326"/>
    <w:rsid w:val="001F7980"/>
    <w:rsid w:val="002043F7"/>
    <w:rsid w:val="002701EF"/>
    <w:rsid w:val="0027218B"/>
    <w:rsid w:val="00293534"/>
    <w:rsid w:val="002B2237"/>
    <w:rsid w:val="002B49FB"/>
    <w:rsid w:val="002D229E"/>
    <w:rsid w:val="002F054D"/>
    <w:rsid w:val="00302E39"/>
    <w:rsid w:val="003057D9"/>
    <w:rsid w:val="003114C4"/>
    <w:rsid w:val="00323995"/>
    <w:rsid w:val="00346300"/>
    <w:rsid w:val="0034754D"/>
    <w:rsid w:val="00347794"/>
    <w:rsid w:val="0035352D"/>
    <w:rsid w:val="0035429E"/>
    <w:rsid w:val="00362FAB"/>
    <w:rsid w:val="00365B1A"/>
    <w:rsid w:val="00370226"/>
    <w:rsid w:val="00376E3B"/>
    <w:rsid w:val="00395EAA"/>
    <w:rsid w:val="003A2FF7"/>
    <w:rsid w:val="003A3487"/>
    <w:rsid w:val="003B01EE"/>
    <w:rsid w:val="003D5CD3"/>
    <w:rsid w:val="003D7B2B"/>
    <w:rsid w:val="003F0642"/>
    <w:rsid w:val="003F4314"/>
    <w:rsid w:val="004047FC"/>
    <w:rsid w:val="004213F9"/>
    <w:rsid w:val="00422209"/>
    <w:rsid w:val="00427381"/>
    <w:rsid w:val="00427767"/>
    <w:rsid w:val="0043132F"/>
    <w:rsid w:val="0043464F"/>
    <w:rsid w:val="00435B7C"/>
    <w:rsid w:val="00437768"/>
    <w:rsid w:val="0049219D"/>
    <w:rsid w:val="004D146B"/>
    <w:rsid w:val="004D28FD"/>
    <w:rsid w:val="004E556C"/>
    <w:rsid w:val="004F2965"/>
    <w:rsid w:val="004F2DE1"/>
    <w:rsid w:val="004F3883"/>
    <w:rsid w:val="00510D9A"/>
    <w:rsid w:val="00545BF1"/>
    <w:rsid w:val="00565808"/>
    <w:rsid w:val="0056780C"/>
    <w:rsid w:val="00580E1B"/>
    <w:rsid w:val="00585300"/>
    <w:rsid w:val="00590D8D"/>
    <w:rsid w:val="00597B00"/>
    <w:rsid w:val="005A41EC"/>
    <w:rsid w:val="005A4ADC"/>
    <w:rsid w:val="005B7C0F"/>
    <w:rsid w:val="005D0865"/>
    <w:rsid w:val="005F5BE5"/>
    <w:rsid w:val="006077E1"/>
    <w:rsid w:val="00627636"/>
    <w:rsid w:val="006648F4"/>
    <w:rsid w:val="00667344"/>
    <w:rsid w:val="00692127"/>
    <w:rsid w:val="006C22CB"/>
    <w:rsid w:val="006D10E0"/>
    <w:rsid w:val="006E1CCF"/>
    <w:rsid w:val="006E7E46"/>
    <w:rsid w:val="006F127B"/>
    <w:rsid w:val="006F3C59"/>
    <w:rsid w:val="00702902"/>
    <w:rsid w:val="00710B21"/>
    <w:rsid w:val="007121CF"/>
    <w:rsid w:val="00741F6C"/>
    <w:rsid w:val="007603A3"/>
    <w:rsid w:val="0077757D"/>
    <w:rsid w:val="00787801"/>
    <w:rsid w:val="007B1ABC"/>
    <w:rsid w:val="007E3482"/>
    <w:rsid w:val="008156F4"/>
    <w:rsid w:val="00822B87"/>
    <w:rsid w:val="008476A6"/>
    <w:rsid w:val="008557E7"/>
    <w:rsid w:val="0086167D"/>
    <w:rsid w:val="008A6A80"/>
    <w:rsid w:val="008B7056"/>
    <w:rsid w:val="008F5EDF"/>
    <w:rsid w:val="00946DF7"/>
    <w:rsid w:val="00960338"/>
    <w:rsid w:val="0096176B"/>
    <w:rsid w:val="009737DD"/>
    <w:rsid w:val="00983B89"/>
    <w:rsid w:val="00992C94"/>
    <w:rsid w:val="009B52CD"/>
    <w:rsid w:val="00A4005E"/>
    <w:rsid w:val="00A46DBD"/>
    <w:rsid w:val="00A52D49"/>
    <w:rsid w:val="00A722A5"/>
    <w:rsid w:val="00AB55E7"/>
    <w:rsid w:val="00AB704C"/>
    <w:rsid w:val="00AC607D"/>
    <w:rsid w:val="00AD08DA"/>
    <w:rsid w:val="00AE0F4C"/>
    <w:rsid w:val="00AF1D94"/>
    <w:rsid w:val="00AF2CDE"/>
    <w:rsid w:val="00B0192D"/>
    <w:rsid w:val="00B10C56"/>
    <w:rsid w:val="00B25FA0"/>
    <w:rsid w:val="00B437F5"/>
    <w:rsid w:val="00B4740E"/>
    <w:rsid w:val="00B65093"/>
    <w:rsid w:val="00B703B3"/>
    <w:rsid w:val="00B76A80"/>
    <w:rsid w:val="00B81B5E"/>
    <w:rsid w:val="00B87EDB"/>
    <w:rsid w:val="00B94BE0"/>
    <w:rsid w:val="00B958AD"/>
    <w:rsid w:val="00B9608F"/>
    <w:rsid w:val="00BA731E"/>
    <w:rsid w:val="00BB4CA2"/>
    <w:rsid w:val="00BB6CDD"/>
    <w:rsid w:val="00BD6D17"/>
    <w:rsid w:val="00BE64FD"/>
    <w:rsid w:val="00BF1A3D"/>
    <w:rsid w:val="00C0349F"/>
    <w:rsid w:val="00C135CB"/>
    <w:rsid w:val="00C27641"/>
    <w:rsid w:val="00C31951"/>
    <w:rsid w:val="00C32B82"/>
    <w:rsid w:val="00C7557E"/>
    <w:rsid w:val="00C763C4"/>
    <w:rsid w:val="00C85BAD"/>
    <w:rsid w:val="00CA4EEA"/>
    <w:rsid w:val="00CB2442"/>
    <w:rsid w:val="00CB5003"/>
    <w:rsid w:val="00CC7F31"/>
    <w:rsid w:val="00CD2A39"/>
    <w:rsid w:val="00CE7D86"/>
    <w:rsid w:val="00D1446C"/>
    <w:rsid w:val="00D322F9"/>
    <w:rsid w:val="00D7647D"/>
    <w:rsid w:val="00D77A4D"/>
    <w:rsid w:val="00D82D7E"/>
    <w:rsid w:val="00D9046B"/>
    <w:rsid w:val="00D9728D"/>
    <w:rsid w:val="00D97C2F"/>
    <w:rsid w:val="00DB66B2"/>
    <w:rsid w:val="00DC16C1"/>
    <w:rsid w:val="00DC7DBA"/>
    <w:rsid w:val="00DD73EF"/>
    <w:rsid w:val="00DE2F18"/>
    <w:rsid w:val="00E1111D"/>
    <w:rsid w:val="00E2694A"/>
    <w:rsid w:val="00E575B2"/>
    <w:rsid w:val="00E94F9A"/>
    <w:rsid w:val="00EA600C"/>
    <w:rsid w:val="00EB5740"/>
    <w:rsid w:val="00ED2999"/>
    <w:rsid w:val="00EF201B"/>
    <w:rsid w:val="00F20DE3"/>
    <w:rsid w:val="00F44A13"/>
    <w:rsid w:val="00F5193F"/>
    <w:rsid w:val="00F56BA7"/>
    <w:rsid w:val="00F664A7"/>
    <w:rsid w:val="00F70B3A"/>
    <w:rsid w:val="00F90252"/>
    <w:rsid w:val="00FB45C8"/>
    <w:rsid w:val="00FF1100"/>
    <w:rsid w:val="00FF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E8DA"/>
  <w15:chartTrackingRefBased/>
  <w15:docId w15:val="{95AD734C-1996-46E1-827B-B98282E3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8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CF"/>
    <w:pPr>
      <w:spacing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1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3</cp:revision>
  <dcterms:created xsi:type="dcterms:W3CDTF">2020-02-06T17:35:00Z</dcterms:created>
  <dcterms:modified xsi:type="dcterms:W3CDTF">2020-02-06T17:36:00Z</dcterms:modified>
</cp:coreProperties>
</file>