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8548" w14:textId="63335B60" w:rsidR="00FB5796" w:rsidRPr="005C1E14" w:rsidRDefault="005C1E14">
      <w:pPr>
        <w:rPr>
          <w:rFonts w:ascii="Times New Roman" w:hAnsi="Times New Roman" w:cs="Times New Roman"/>
          <w:b/>
          <w:caps/>
          <w:sz w:val="30"/>
          <w:szCs w:val="30"/>
        </w:rPr>
      </w:pPr>
      <w:r w:rsidRPr="005C1E14">
        <w:rPr>
          <w:rFonts w:ascii="Times New Roman" w:hAnsi="Times New Roman" w:cs="Times New Roman"/>
          <w:b/>
          <w:caps/>
          <w:sz w:val="30"/>
          <w:szCs w:val="30"/>
        </w:rPr>
        <w:t>Suggested Text</w:t>
      </w:r>
      <w:r w:rsidRPr="005C1E14">
        <w:rPr>
          <w:rFonts w:ascii="Times New Roman" w:hAnsi="Times New Roman" w:cs="Times New Roman"/>
          <w:b/>
          <w:caps/>
          <w:sz w:val="30"/>
          <w:szCs w:val="30"/>
        </w:rPr>
        <w:br/>
      </w:r>
      <w:r w:rsidR="00FB5796" w:rsidRPr="005C1E14">
        <w:rPr>
          <w:rFonts w:ascii="Times New Roman" w:hAnsi="Times New Roman" w:cs="Times New Roman"/>
          <w:b/>
          <w:caps/>
          <w:sz w:val="30"/>
          <w:szCs w:val="30"/>
        </w:rPr>
        <w:t xml:space="preserve">ADVOCACY FOR VICTIMS </w:t>
      </w:r>
      <w:r w:rsidR="00383D02" w:rsidRPr="005C1E14">
        <w:rPr>
          <w:rFonts w:ascii="Times New Roman" w:hAnsi="Times New Roman" w:cs="Times New Roman"/>
          <w:b/>
          <w:caps/>
          <w:sz w:val="30"/>
          <w:szCs w:val="30"/>
        </w:rPr>
        <w:t xml:space="preserve">OF </w:t>
      </w:r>
      <w:r w:rsidR="00FB5796" w:rsidRPr="005C1E14">
        <w:rPr>
          <w:rFonts w:ascii="Times New Roman" w:hAnsi="Times New Roman" w:cs="Times New Roman"/>
          <w:b/>
          <w:caps/>
          <w:sz w:val="30"/>
          <w:szCs w:val="30"/>
        </w:rPr>
        <w:t>THE SEXUAL ABUSE SCANDAL</w:t>
      </w:r>
    </w:p>
    <w:p w14:paraId="620CC2DA" w14:textId="456E2B6E" w:rsidR="005C1E14" w:rsidRPr="005C1E14" w:rsidRDefault="005C1E14" w:rsidP="005C1E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C1E14">
        <w:rPr>
          <w:rFonts w:ascii="Times New Roman" w:hAnsi="Times New Roman" w:cs="Times New Roman"/>
          <w:i/>
          <w:iCs/>
          <w:sz w:val="24"/>
          <w:szCs w:val="24"/>
        </w:rPr>
        <w:t xml:space="preserve">Please edit the </w:t>
      </w:r>
      <w:r>
        <w:rPr>
          <w:rFonts w:ascii="Times New Roman" w:hAnsi="Times New Roman" w:cs="Times New Roman"/>
          <w:i/>
          <w:iCs/>
          <w:sz w:val="24"/>
          <w:szCs w:val="24"/>
        </w:rPr>
        <w:t>text to express your feelings</w:t>
      </w:r>
      <w:r w:rsidRPr="005C1E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F6043AB" w14:textId="3269CF16" w:rsidR="005C1E14" w:rsidRPr="005C1E14" w:rsidRDefault="005C1E14" w:rsidP="005C1E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C1E14">
        <w:rPr>
          <w:rFonts w:ascii="Times New Roman" w:hAnsi="Times New Roman" w:cs="Times New Roman"/>
          <w:i/>
          <w:iCs/>
          <w:sz w:val="24"/>
          <w:szCs w:val="24"/>
        </w:rPr>
        <w:t>Choose a recipient(s) from the list of suggestions.</w:t>
      </w:r>
    </w:p>
    <w:p w14:paraId="2CDDB191" w14:textId="2E84E404" w:rsidR="005C1E14" w:rsidRPr="005C1E14" w:rsidRDefault="005C1E14" w:rsidP="005C1E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C1E14">
        <w:rPr>
          <w:rFonts w:ascii="Times New Roman" w:hAnsi="Times New Roman" w:cs="Times New Roman"/>
          <w:i/>
          <w:iCs/>
          <w:sz w:val="24"/>
          <w:szCs w:val="24"/>
        </w:rPr>
        <w:t>Sign you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C1E14">
        <w:rPr>
          <w:rFonts w:ascii="Times New Roman" w:hAnsi="Times New Roman" w:cs="Times New Roman"/>
          <w:i/>
          <w:iCs/>
          <w:sz w:val="24"/>
          <w:szCs w:val="24"/>
        </w:rPr>
        <w:t xml:space="preserve"> name.</w:t>
      </w:r>
    </w:p>
    <w:p w14:paraId="44C8D1C8" w14:textId="58B421EC" w:rsidR="005C1E14" w:rsidRPr="005C1E14" w:rsidRDefault="005C1E14" w:rsidP="005C1E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5C1E14">
        <w:rPr>
          <w:rFonts w:ascii="Times New Roman" w:hAnsi="Times New Roman" w:cs="Times New Roman"/>
          <w:i/>
          <w:iCs/>
          <w:sz w:val="24"/>
          <w:szCs w:val="24"/>
        </w:rPr>
        <w:t>Send to your chosen Church leader(s).</w:t>
      </w:r>
      <w:r w:rsidRPr="005C1E14">
        <w:rPr>
          <w:rFonts w:ascii="Times New Roman" w:hAnsi="Times New Roman" w:cs="Times New Roman"/>
          <w:i/>
          <w:iCs/>
        </w:rPr>
        <w:br/>
      </w:r>
    </w:p>
    <w:p w14:paraId="29726A43" w14:textId="77777777" w:rsidR="005C1E14" w:rsidRPr="005C1E14" w:rsidRDefault="005C1E14">
      <w:pPr>
        <w:rPr>
          <w:rFonts w:ascii="Times New Roman" w:hAnsi="Times New Roman" w:cs="Times New Roman"/>
        </w:rPr>
      </w:pPr>
    </w:p>
    <w:p w14:paraId="70EE48C2" w14:textId="165A8379" w:rsidR="00FB5796" w:rsidRPr="005C1E14" w:rsidRDefault="00AB52AA">
      <w:pPr>
        <w:rPr>
          <w:rFonts w:ascii="Times New Roman" w:hAnsi="Times New Roman" w:cs="Times New Roman"/>
          <w:sz w:val="24"/>
          <w:szCs w:val="24"/>
        </w:rPr>
      </w:pPr>
      <w:r w:rsidRPr="005C1E14">
        <w:rPr>
          <w:rFonts w:ascii="Times New Roman" w:hAnsi="Times New Roman" w:cs="Times New Roman"/>
          <w:sz w:val="24"/>
          <w:szCs w:val="24"/>
        </w:rPr>
        <w:t>Salutation,</w:t>
      </w:r>
    </w:p>
    <w:p w14:paraId="0B83156D" w14:textId="77777777" w:rsidR="003F0A97" w:rsidRDefault="003F0A97">
      <w:pPr>
        <w:rPr>
          <w:rFonts w:ascii="Times New Roman" w:hAnsi="Times New Roman" w:cs="Times New Roman"/>
          <w:sz w:val="24"/>
          <w:szCs w:val="24"/>
        </w:rPr>
      </w:pPr>
    </w:p>
    <w:p w14:paraId="64178305" w14:textId="6AC10FAB" w:rsidR="005C1E14" w:rsidRDefault="00AB52AA">
      <w:pPr>
        <w:rPr>
          <w:rFonts w:ascii="Times New Roman" w:hAnsi="Times New Roman" w:cs="Times New Roman"/>
          <w:sz w:val="24"/>
          <w:szCs w:val="24"/>
        </w:rPr>
      </w:pPr>
      <w:r w:rsidRPr="005C1E14">
        <w:rPr>
          <w:rFonts w:ascii="Times New Roman" w:hAnsi="Times New Roman" w:cs="Times New Roman"/>
          <w:sz w:val="24"/>
          <w:szCs w:val="24"/>
        </w:rPr>
        <w:t xml:space="preserve">This letter is to request your continued </w:t>
      </w:r>
      <w:r w:rsidR="005F03F1" w:rsidRPr="005C1E14">
        <w:rPr>
          <w:rFonts w:ascii="Times New Roman" w:hAnsi="Times New Roman" w:cs="Times New Roman"/>
          <w:sz w:val="24"/>
          <w:szCs w:val="24"/>
        </w:rPr>
        <w:t xml:space="preserve">attention in </w:t>
      </w:r>
      <w:r w:rsidRPr="005C1E14">
        <w:rPr>
          <w:rFonts w:ascii="Times New Roman" w:hAnsi="Times New Roman" w:cs="Times New Roman"/>
          <w:sz w:val="24"/>
          <w:szCs w:val="24"/>
        </w:rPr>
        <w:t xml:space="preserve">support </w:t>
      </w:r>
      <w:r w:rsidR="005F03F1" w:rsidRPr="005C1E14">
        <w:rPr>
          <w:rFonts w:ascii="Times New Roman" w:hAnsi="Times New Roman" w:cs="Times New Roman"/>
          <w:sz w:val="24"/>
          <w:szCs w:val="24"/>
        </w:rPr>
        <w:t>of the victims of sexual abuse and cover-up by Catholic clergy. This current crisis will not subside if ignored or set aside as an element of a passing news</w:t>
      </w:r>
      <w:r w:rsidR="00B55516" w:rsidRPr="005C1E14">
        <w:rPr>
          <w:rFonts w:ascii="Times New Roman" w:hAnsi="Times New Roman" w:cs="Times New Roman"/>
          <w:sz w:val="24"/>
          <w:szCs w:val="24"/>
        </w:rPr>
        <w:t xml:space="preserve"> </w:t>
      </w:r>
      <w:r w:rsidR="005F03F1" w:rsidRPr="005C1E14">
        <w:rPr>
          <w:rFonts w:ascii="Times New Roman" w:hAnsi="Times New Roman" w:cs="Times New Roman"/>
          <w:sz w:val="24"/>
          <w:szCs w:val="24"/>
        </w:rPr>
        <w:t>cycle</w:t>
      </w:r>
      <w:r w:rsidR="0099426A" w:rsidRPr="005C1E14">
        <w:rPr>
          <w:rFonts w:ascii="Times New Roman" w:hAnsi="Times New Roman" w:cs="Times New Roman"/>
          <w:sz w:val="24"/>
          <w:szCs w:val="24"/>
        </w:rPr>
        <w:t xml:space="preserve">, in spite of our collective wish that this be so. </w:t>
      </w:r>
      <w:r w:rsidR="005F03F1" w:rsidRPr="005C1E14">
        <w:rPr>
          <w:rFonts w:ascii="Times New Roman" w:hAnsi="Times New Roman" w:cs="Times New Roman"/>
          <w:sz w:val="24"/>
          <w:szCs w:val="24"/>
        </w:rPr>
        <w:t xml:space="preserve">Only the full commitment of the church hierarchy, in </w:t>
      </w:r>
      <w:r w:rsidR="0099426A" w:rsidRPr="005C1E14">
        <w:rPr>
          <w:rFonts w:ascii="Times New Roman" w:hAnsi="Times New Roman" w:cs="Times New Roman"/>
          <w:sz w:val="24"/>
          <w:szCs w:val="24"/>
        </w:rPr>
        <w:t>concert with</w:t>
      </w:r>
      <w:r w:rsidR="00524867" w:rsidRPr="005C1E14">
        <w:rPr>
          <w:rFonts w:ascii="Times New Roman" w:hAnsi="Times New Roman" w:cs="Times New Roman"/>
          <w:sz w:val="24"/>
          <w:szCs w:val="24"/>
        </w:rPr>
        <w:t xml:space="preserve"> laity world-wide, can </w:t>
      </w:r>
      <w:r w:rsidR="003954E4" w:rsidRPr="005C1E14">
        <w:rPr>
          <w:rFonts w:ascii="Times New Roman" w:hAnsi="Times New Roman" w:cs="Times New Roman"/>
          <w:sz w:val="24"/>
          <w:szCs w:val="24"/>
        </w:rPr>
        <w:t xml:space="preserve">extinguish this blight on our faith-lives. </w:t>
      </w:r>
    </w:p>
    <w:p w14:paraId="3EA394FB" w14:textId="77777777" w:rsidR="003F0A97" w:rsidRDefault="003F0A97">
      <w:pPr>
        <w:rPr>
          <w:rFonts w:ascii="Times New Roman" w:hAnsi="Times New Roman" w:cs="Times New Roman"/>
          <w:sz w:val="24"/>
          <w:szCs w:val="24"/>
        </w:rPr>
      </w:pPr>
    </w:p>
    <w:p w14:paraId="40214B12" w14:textId="3ED9A534" w:rsidR="00AB52AA" w:rsidRPr="005C1E14" w:rsidRDefault="003954E4">
      <w:pPr>
        <w:rPr>
          <w:rFonts w:ascii="Times New Roman" w:hAnsi="Times New Roman" w:cs="Times New Roman"/>
          <w:sz w:val="24"/>
          <w:szCs w:val="24"/>
        </w:rPr>
      </w:pPr>
      <w:r w:rsidRPr="005C1E14">
        <w:rPr>
          <w:rFonts w:ascii="Times New Roman" w:hAnsi="Times New Roman" w:cs="Times New Roman"/>
          <w:sz w:val="24"/>
          <w:szCs w:val="24"/>
        </w:rPr>
        <w:t xml:space="preserve">I ask that you not only press forward, but expand upon the initiatives already decided by the </w:t>
      </w:r>
      <w:r w:rsidR="00B9273D" w:rsidRPr="005C1E14">
        <w:rPr>
          <w:rFonts w:ascii="Times New Roman" w:hAnsi="Times New Roman" w:cs="Times New Roman"/>
          <w:sz w:val="24"/>
          <w:szCs w:val="24"/>
        </w:rPr>
        <w:t xml:space="preserve">United States Conference of </w:t>
      </w:r>
      <w:r w:rsidRPr="005C1E14">
        <w:rPr>
          <w:rFonts w:ascii="Times New Roman" w:hAnsi="Times New Roman" w:cs="Times New Roman"/>
          <w:sz w:val="24"/>
          <w:szCs w:val="24"/>
        </w:rPr>
        <w:t xml:space="preserve">Catholic Bishops. Your personal, long-term advocacy for all forms of counsel, support and healing of the sexually abused is critical. </w:t>
      </w:r>
      <w:r w:rsidR="0099426A" w:rsidRPr="005C1E14">
        <w:rPr>
          <w:rFonts w:ascii="Times New Roman" w:hAnsi="Times New Roman" w:cs="Times New Roman"/>
          <w:sz w:val="24"/>
          <w:szCs w:val="24"/>
        </w:rPr>
        <w:t xml:space="preserve">There </w:t>
      </w:r>
      <w:r w:rsidRPr="005C1E14">
        <w:rPr>
          <w:rFonts w:ascii="Times New Roman" w:hAnsi="Times New Roman" w:cs="Times New Roman"/>
          <w:sz w:val="24"/>
          <w:szCs w:val="24"/>
        </w:rPr>
        <w:t>exists</w:t>
      </w:r>
      <w:r w:rsidR="0099426A" w:rsidRPr="005C1E14">
        <w:rPr>
          <w:rFonts w:ascii="Times New Roman" w:hAnsi="Times New Roman" w:cs="Times New Roman"/>
          <w:sz w:val="24"/>
          <w:szCs w:val="24"/>
        </w:rPr>
        <w:t xml:space="preserve"> no more</w:t>
      </w:r>
      <w:r w:rsidR="00B9273D" w:rsidRPr="005C1E14">
        <w:rPr>
          <w:rFonts w:ascii="Times New Roman" w:hAnsi="Times New Roman" w:cs="Times New Roman"/>
          <w:sz w:val="24"/>
          <w:szCs w:val="24"/>
        </w:rPr>
        <w:t xml:space="preserve"> </w:t>
      </w:r>
      <w:r w:rsidR="0099426A" w:rsidRPr="005C1E14">
        <w:rPr>
          <w:rFonts w:ascii="Times New Roman" w:hAnsi="Times New Roman" w:cs="Times New Roman"/>
          <w:sz w:val="24"/>
          <w:szCs w:val="24"/>
        </w:rPr>
        <w:t>important task for you or we who are together the Body of Christ</w:t>
      </w:r>
      <w:r w:rsidRPr="005C1E14">
        <w:rPr>
          <w:rFonts w:ascii="Times New Roman" w:hAnsi="Times New Roman" w:cs="Times New Roman"/>
          <w:sz w:val="24"/>
          <w:szCs w:val="24"/>
        </w:rPr>
        <w:t>, in behalf of</w:t>
      </w:r>
      <w:r w:rsidR="0099426A" w:rsidRPr="005C1E14">
        <w:rPr>
          <w:rFonts w:ascii="Times New Roman" w:hAnsi="Times New Roman" w:cs="Times New Roman"/>
          <w:sz w:val="24"/>
          <w:szCs w:val="24"/>
        </w:rPr>
        <w:t xml:space="preserve"> our church.</w:t>
      </w:r>
      <w:r w:rsidRPr="005C1E14">
        <w:rPr>
          <w:rFonts w:ascii="Times New Roman" w:hAnsi="Times New Roman" w:cs="Times New Roman"/>
          <w:sz w:val="24"/>
          <w:szCs w:val="24"/>
        </w:rPr>
        <w:t xml:space="preserve"> T</w:t>
      </w:r>
      <w:r w:rsidR="005F03F1" w:rsidRPr="005C1E14">
        <w:rPr>
          <w:rFonts w:ascii="Times New Roman" w:hAnsi="Times New Roman" w:cs="Times New Roman"/>
          <w:sz w:val="24"/>
          <w:szCs w:val="24"/>
        </w:rPr>
        <w:t xml:space="preserve">he </w:t>
      </w:r>
      <w:r w:rsidR="00CD72E2" w:rsidRPr="005C1E14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5F03F1" w:rsidRPr="005C1E14">
        <w:rPr>
          <w:rFonts w:ascii="Times New Roman" w:hAnsi="Times New Roman" w:cs="Times New Roman"/>
          <w:sz w:val="24"/>
          <w:szCs w:val="24"/>
        </w:rPr>
        <w:t>integrity of our Roman Catholic church</w:t>
      </w:r>
      <w:r w:rsidR="00AB52AA" w:rsidRPr="005C1E14">
        <w:rPr>
          <w:rFonts w:ascii="Times New Roman" w:hAnsi="Times New Roman" w:cs="Times New Roman"/>
          <w:sz w:val="24"/>
          <w:szCs w:val="24"/>
        </w:rPr>
        <w:t xml:space="preserve"> </w:t>
      </w:r>
      <w:r w:rsidRPr="005C1E14">
        <w:rPr>
          <w:rFonts w:ascii="Times New Roman" w:hAnsi="Times New Roman" w:cs="Times New Roman"/>
          <w:sz w:val="24"/>
          <w:szCs w:val="24"/>
        </w:rPr>
        <w:t>is at stake.</w:t>
      </w:r>
    </w:p>
    <w:p w14:paraId="6105ACE2" w14:textId="77777777" w:rsidR="005C1E14" w:rsidRDefault="005C1E14">
      <w:pPr>
        <w:rPr>
          <w:rFonts w:ascii="Times New Roman" w:hAnsi="Times New Roman" w:cs="Times New Roman"/>
          <w:sz w:val="24"/>
          <w:szCs w:val="24"/>
        </w:rPr>
      </w:pPr>
    </w:p>
    <w:p w14:paraId="30B88A06" w14:textId="5E98E5D9" w:rsidR="00FB5796" w:rsidRPr="005C1E14" w:rsidRDefault="003954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E14">
        <w:rPr>
          <w:rFonts w:ascii="Times New Roman" w:hAnsi="Times New Roman" w:cs="Times New Roman"/>
          <w:sz w:val="24"/>
          <w:szCs w:val="24"/>
        </w:rPr>
        <w:t>Sincerely and respectfully,</w:t>
      </w:r>
    </w:p>
    <w:p w14:paraId="1BA704C5" w14:textId="716EC6F7" w:rsidR="00EC2AFC" w:rsidRDefault="00EC2AFC"/>
    <w:p w14:paraId="41D3E3EC" w14:textId="78DBA7AD" w:rsidR="00EC2AFC" w:rsidRDefault="00EC2AFC"/>
    <w:p w14:paraId="1DBC9AF9" w14:textId="67921780" w:rsidR="00EC2AFC" w:rsidRDefault="00EC2AFC"/>
    <w:p w14:paraId="6A9C698E" w14:textId="0D8A678C" w:rsidR="00EC2AFC" w:rsidRDefault="00EC2AFC"/>
    <w:p w14:paraId="7A7F3D59" w14:textId="77777777" w:rsidR="00EC2AFC" w:rsidRDefault="00EC2AFC"/>
    <w:sectPr w:rsidR="00EC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4050"/>
    <w:multiLevelType w:val="hybridMultilevel"/>
    <w:tmpl w:val="D588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85C05"/>
    <w:multiLevelType w:val="hybridMultilevel"/>
    <w:tmpl w:val="D588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96"/>
    <w:rsid w:val="000050CF"/>
    <w:rsid w:val="00025F82"/>
    <w:rsid w:val="0003455D"/>
    <w:rsid w:val="00042D55"/>
    <w:rsid w:val="000A43E4"/>
    <w:rsid w:val="000A4CD3"/>
    <w:rsid w:val="0011149A"/>
    <w:rsid w:val="00116471"/>
    <w:rsid w:val="0017518A"/>
    <w:rsid w:val="00177501"/>
    <w:rsid w:val="001C2F1E"/>
    <w:rsid w:val="001D37EE"/>
    <w:rsid w:val="001F1326"/>
    <w:rsid w:val="002079F9"/>
    <w:rsid w:val="002701EF"/>
    <w:rsid w:val="0027218B"/>
    <w:rsid w:val="00293534"/>
    <w:rsid w:val="002B2237"/>
    <w:rsid w:val="002B49FB"/>
    <w:rsid w:val="002F054D"/>
    <w:rsid w:val="00302E39"/>
    <w:rsid w:val="003057D9"/>
    <w:rsid w:val="00346300"/>
    <w:rsid w:val="0034754D"/>
    <w:rsid w:val="00347794"/>
    <w:rsid w:val="0035352D"/>
    <w:rsid w:val="0035429E"/>
    <w:rsid w:val="00362FAB"/>
    <w:rsid w:val="00370226"/>
    <w:rsid w:val="00383D02"/>
    <w:rsid w:val="003954E4"/>
    <w:rsid w:val="00395EAA"/>
    <w:rsid w:val="003A3487"/>
    <w:rsid w:val="003D5CD3"/>
    <w:rsid w:val="003D7B2B"/>
    <w:rsid w:val="003F0642"/>
    <w:rsid w:val="003F0A97"/>
    <w:rsid w:val="004047FC"/>
    <w:rsid w:val="00422209"/>
    <w:rsid w:val="00427767"/>
    <w:rsid w:val="0043132F"/>
    <w:rsid w:val="0043464F"/>
    <w:rsid w:val="00435B7C"/>
    <w:rsid w:val="00437768"/>
    <w:rsid w:val="0049219D"/>
    <w:rsid w:val="004D146B"/>
    <w:rsid w:val="004E570D"/>
    <w:rsid w:val="004F2965"/>
    <w:rsid w:val="004F2DE1"/>
    <w:rsid w:val="004F3883"/>
    <w:rsid w:val="00510D9A"/>
    <w:rsid w:val="00524867"/>
    <w:rsid w:val="00545BF1"/>
    <w:rsid w:val="0056780C"/>
    <w:rsid w:val="00585300"/>
    <w:rsid w:val="00590D8D"/>
    <w:rsid w:val="00597B00"/>
    <w:rsid w:val="005A4ADC"/>
    <w:rsid w:val="005C1E14"/>
    <w:rsid w:val="005F03F1"/>
    <w:rsid w:val="005F5BE5"/>
    <w:rsid w:val="006077E1"/>
    <w:rsid w:val="00627636"/>
    <w:rsid w:val="006648F4"/>
    <w:rsid w:val="00667344"/>
    <w:rsid w:val="006C22CB"/>
    <w:rsid w:val="006D10E0"/>
    <w:rsid w:val="006E7E46"/>
    <w:rsid w:val="006F3C59"/>
    <w:rsid w:val="00702902"/>
    <w:rsid w:val="007121CF"/>
    <w:rsid w:val="00746F5D"/>
    <w:rsid w:val="007603A3"/>
    <w:rsid w:val="0077757D"/>
    <w:rsid w:val="00787801"/>
    <w:rsid w:val="007A6D2C"/>
    <w:rsid w:val="007B1ABC"/>
    <w:rsid w:val="007B7586"/>
    <w:rsid w:val="007E3482"/>
    <w:rsid w:val="00815461"/>
    <w:rsid w:val="008156F4"/>
    <w:rsid w:val="00822B87"/>
    <w:rsid w:val="008476A6"/>
    <w:rsid w:val="008557E7"/>
    <w:rsid w:val="008A6A80"/>
    <w:rsid w:val="008B7056"/>
    <w:rsid w:val="008E41D8"/>
    <w:rsid w:val="008F5EDF"/>
    <w:rsid w:val="00946DF7"/>
    <w:rsid w:val="0096176B"/>
    <w:rsid w:val="009737DD"/>
    <w:rsid w:val="00983B89"/>
    <w:rsid w:val="00992C94"/>
    <w:rsid w:val="0099426A"/>
    <w:rsid w:val="009B52CD"/>
    <w:rsid w:val="00A4005E"/>
    <w:rsid w:val="00A46DBD"/>
    <w:rsid w:val="00A722A5"/>
    <w:rsid w:val="00AB52AA"/>
    <w:rsid w:val="00AB55E7"/>
    <w:rsid w:val="00AD08DA"/>
    <w:rsid w:val="00AE0F4C"/>
    <w:rsid w:val="00AF1D94"/>
    <w:rsid w:val="00B25FA0"/>
    <w:rsid w:val="00B55516"/>
    <w:rsid w:val="00B65093"/>
    <w:rsid w:val="00B703B3"/>
    <w:rsid w:val="00B9273D"/>
    <w:rsid w:val="00B958AD"/>
    <w:rsid w:val="00BA731E"/>
    <w:rsid w:val="00BB4CA2"/>
    <w:rsid w:val="00BB6CDD"/>
    <w:rsid w:val="00BD6D17"/>
    <w:rsid w:val="00BE64FD"/>
    <w:rsid w:val="00C135CB"/>
    <w:rsid w:val="00C27641"/>
    <w:rsid w:val="00C31951"/>
    <w:rsid w:val="00C32B82"/>
    <w:rsid w:val="00C7557E"/>
    <w:rsid w:val="00C763C4"/>
    <w:rsid w:val="00C85BAD"/>
    <w:rsid w:val="00CA4EEA"/>
    <w:rsid w:val="00CB2442"/>
    <w:rsid w:val="00CB5003"/>
    <w:rsid w:val="00CC2B59"/>
    <w:rsid w:val="00CC7F31"/>
    <w:rsid w:val="00CD2A39"/>
    <w:rsid w:val="00CD72E2"/>
    <w:rsid w:val="00CE7D86"/>
    <w:rsid w:val="00D1446C"/>
    <w:rsid w:val="00D322F9"/>
    <w:rsid w:val="00D77A4D"/>
    <w:rsid w:val="00D82D7E"/>
    <w:rsid w:val="00D9046B"/>
    <w:rsid w:val="00D9728D"/>
    <w:rsid w:val="00DB66B2"/>
    <w:rsid w:val="00DC16C1"/>
    <w:rsid w:val="00DC7DBA"/>
    <w:rsid w:val="00DD73EF"/>
    <w:rsid w:val="00DE2F18"/>
    <w:rsid w:val="00E1111D"/>
    <w:rsid w:val="00E575B2"/>
    <w:rsid w:val="00E94F9A"/>
    <w:rsid w:val="00EA600C"/>
    <w:rsid w:val="00EB5740"/>
    <w:rsid w:val="00EC2AFC"/>
    <w:rsid w:val="00ED2999"/>
    <w:rsid w:val="00EF201B"/>
    <w:rsid w:val="00F20DE3"/>
    <w:rsid w:val="00F44A13"/>
    <w:rsid w:val="00F5193F"/>
    <w:rsid w:val="00F56BA7"/>
    <w:rsid w:val="00F70B3A"/>
    <w:rsid w:val="00FB45C8"/>
    <w:rsid w:val="00FB5796"/>
    <w:rsid w:val="00FE2D66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111A"/>
  <w15:chartTrackingRefBased/>
  <w15:docId w15:val="{C4D338BB-8AE4-4EC4-8551-EEA20790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2019-09-05T20:36:00Z</cp:lastPrinted>
  <dcterms:created xsi:type="dcterms:W3CDTF">2020-02-06T17:22:00Z</dcterms:created>
  <dcterms:modified xsi:type="dcterms:W3CDTF">2020-02-06T17:32:00Z</dcterms:modified>
</cp:coreProperties>
</file>