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A161" w14:textId="49E15CBD" w:rsidR="00293534" w:rsidRPr="004850D8" w:rsidRDefault="00D55C58" w:rsidP="00D55C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50D8">
        <w:rPr>
          <w:rFonts w:ascii="Arial" w:hAnsi="Arial" w:cs="Arial"/>
          <w:b/>
          <w:bCs/>
          <w:sz w:val="24"/>
          <w:szCs w:val="24"/>
        </w:rPr>
        <w:t>LIST OF ADDRESSEES FOR LETTERS OF CONCERN</w:t>
      </w:r>
      <w:r w:rsidR="00FA6900">
        <w:rPr>
          <w:rFonts w:ascii="Arial" w:hAnsi="Arial" w:cs="Arial"/>
          <w:b/>
          <w:bCs/>
          <w:sz w:val="24"/>
          <w:szCs w:val="24"/>
        </w:rPr>
        <w:t xml:space="preserve"> ABOUT THE ABUSE CRISIS IN THE CHURCH</w:t>
      </w:r>
    </w:p>
    <w:p w14:paraId="24A26CC4" w14:textId="06337460" w:rsidR="00D55C58" w:rsidRP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</w:p>
    <w:p w14:paraId="7F0430D5" w14:textId="429CD07D" w:rsidR="00D55C58" w:rsidRPr="00D55C58" w:rsidRDefault="00CD3C8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Holiness </w:t>
      </w:r>
      <w:r w:rsidR="00D55C58" w:rsidRPr="00D55C58">
        <w:rPr>
          <w:rFonts w:ascii="Arial" w:hAnsi="Arial" w:cs="Arial"/>
          <w:sz w:val="24"/>
          <w:szCs w:val="24"/>
        </w:rPr>
        <w:t>Pope Francis</w:t>
      </w:r>
    </w:p>
    <w:p w14:paraId="1A8CE55B" w14:textId="7E23D74D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 w:rsidRPr="00D55C58">
        <w:rPr>
          <w:rFonts w:ascii="Arial" w:hAnsi="Arial" w:cs="Arial"/>
          <w:sz w:val="24"/>
          <w:szCs w:val="24"/>
        </w:rPr>
        <w:t>Apostolic Palace</w:t>
      </w:r>
    </w:p>
    <w:p w14:paraId="40079464" w14:textId="367A39AE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00120 Vatican City</w:t>
      </w:r>
    </w:p>
    <w:p w14:paraId="38357384" w14:textId="759D68DD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</w:p>
    <w:p w14:paraId="0A47F0F8" w14:textId="43E080F0" w:rsidR="00CD3C88" w:rsidRDefault="00CD3C8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Ambassador Callista L. Gingrich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U.S. Ambassador to the Holy See)</w:t>
      </w:r>
    </w:p>
    <w:p w14:paraId="16BF415F" w14:textId="67AB6E46" w:rsidR="00CD3C88" w:rsidRDefault="00CD3C8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Embassy to the Holy See</w:t>
      </w:r>
    </w:p>
    <w:p w14:paraId="36B252F7" w14:textId="260238B4" w:rsidR="00CD3C88" w:rsidRDefault="00CD3C8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Sallustiana</w:t>
      </w:r>
      <w:proofErr w:type="spellEnd"/>
      <w:r>
        <w:rPr>
          <w:rFonts w:ascii="Arial" w:hAnsi="Arial" w:cs="Arial"/>
          <w:sz w:val="24"/>
          <w:szCs w:val="24"/>
        </w:rPr>
        <w:t>, 49</w:t>
      </w:r>
    </w:p>
    <w:p w14:paraId="2A296C06" w14:textId="53120EC2" w:rsidR="00CD3C88" w:rsidRDefault="00CD3C8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00187 Rome, Italy</w:t>
      </w:r>
    </w:p>
    <w:p w14:paraId="3A0AFD4E" w14:textId="77777777" w:rsidR="00CD3C88" w:rsidRDefault="00CD3C88" w:rsidP="00D55C58">
      <w:pPr>
        <w:spacing w:after="0"/>
        <w:rPr>
          <w:rFonts w:ascii="Arial" w:hAnsi="Arial" w:cs="Arial"/>
          <w:sz w:val="24"/>
          <w:szCs w:val="24"/>
        </w:rPr>
      </w:pPr>
    </w:p>
    <w:p w14:paraId="32CCE54A" w14:textId="558387F1" w:rsidR="00D55C58" w:rsidRDefault="004850D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Excellency</w:t>
      </w:r>
      <w:r w:rsidR="00D55C58">
        <w:rPr>
          <w:rFonts w:ascii="Arial" w:hAnsi="Arial" w:cs="Arial"/>
          <w:sz w:val="24"/>
          <w:szCs w:val="24"/>
        </w:rPr>
        <w:t xml:space="preserve"> Christophe Pierre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C58">
        <w:rPr>
          <w:rFonts w:ascii="Arial" w:hAnsi="Arial" w:cs="Arial"/>
          <w:sz w:val="24"/>
          <w:szCs w:val="24"/>
        </w:rPr>
        <w:t>(Pope’s Ambassador to the U.S.)</w:t>
      </w:r>
    </w:p>
    <w:p w14:paraId="6D548223" w14:textId="698B9C89" w:rsidR="00D55C58" w:rsidRDefault="004850D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Archbishop, </w:t>
      </w:r>
      <w:r w:rsidR="00D55C58">
        <w:rPr>
          <w:rFonts w:ascii="Arial" w:hAnsi="Arial" w:cs="Arial"/>
          <w:sz w:val="24"/>
          <w:szCs w:val="24"/>
        </w:rPr>
        <w:t xml:space="preserve">Apostolic </w:t>
      </w:r>
      <w:proofErr w:type="spellStart"/>
      <w:r w:rsidR="00D55C58">
        <w:rPr>
          <w:rFonts w:ascii="Arial" w:hAnsi="Arial" w:cs="Arial"/>
          <w:sz w:val="24"/>
          <w:szCs w:val="24"/>
        </w:rPr>
        <w:t>Nunciature</w:t>
      </w:r>
      <w:proofErr w:type="spellEnd"/>
      <w:r w:rsidR="00D55C58">
        <w:rPr>
          <w:rFonts w:ascii="Arial" w:hAnsi="Arial" w:cs="Arial"/>
          <w:sz w:val="24"/>
          <w:szCs w:val="24"/>
        </w:rPr>
        <w:t xml:space="preserve"> of the Holy See</w:t>
      </w:r>
    </w:p>
    <w:p w14:paraId="1091A9B9" w14:textId="06D726EA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3339 Massachusetts Avenue NW</w:t>
      </w:r>
    </w:p>
    <w:p w14:paraId="06FC963C" w14:textId="48185D31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Washington, DC 20008</w:t>
      </w:r>
    </w:p>
    <w:p w14:paraId="270CFD35" w14:textId="385AA6AE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</w:p>
    <w:p w14:paraId="76143CA4" w14:textId="70DBAAF0" w:rsidR="00D55C58" w:rsidRDefault="004850D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Excellency </w:t>
      </w:r>
      <w:r w:rsidR="00D55C58">
        <w:rPr>
          <w:rFonts w:ascii="Arial" w:hAnsi="Arial" w:cs="Arial"/>
          <w:sz w:val="24"/>
          <w:szCs w:val="24"/>
        </w:rPr>
        <w:t>William Edward Lori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C5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55C58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D55C58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Our </w:t>
      </w:r>
      <w:r w:rsidR="00D55C58">
        <w:rPr>
          <w:rFonts w:ascii="Arial" w:hAnsi="Arial" w:cs="Arial"/>
          <w:sz w:val="24"/>
          <w:szCs w:val="24"/>
        </w:rPr>
        <w:t>Metropolitan Archbishop)</w:t>
      </w:r>
    </w:p>
    <w:p w14:paraId="08B9458B" w14:textId="6AEE3B14" w:rsidR="00D55C58" w:rsidRDefault="004850D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Archbishop, </w:t>
      </w:r>
      <w:r w:rsidR="00D55C58">
        <w:rPr>
          <w:rFonts w:ascii="Arial" w:hAnsi="Arial" w:cs="Arial"/>
          <w:sz w:val="24"/>
          <w:szCs w:val="24"/>
        </w:rPr>
        <w:t>Archdiocese of Baltimore</w:t>
      </w:r>
    </w:p>
    <w:p w14:paraId="76568773" w14:textId="61C644ED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Catholic Center</w:t>
      </w:r>
    </w:p>
    <w:p w14:paraId="0E4F20B3" w14:textId="0BF036AF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320 Cathedral Street</w:t>
      </w:r>
    </w:p>
    <w:p w14:paraId="196E8C8D" w14:textId="023C492A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Baltimore, MD 21201</w:t>
      </w:r>
    </w:p>
    <w:p w14:paraId="0725B62D" w14:textId="46AEFCD0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</w:p>
    <w:p w14:paraId="42259B11" w14:textId="59752E14" w:rsidR="00D55C58" w:rsidRDefault="004850D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Reverend</w:t>
      </w:r>
      <w:r w:rsidR="00D55C58">
        <w:rPr>
          <w:rFonts w:ascii="Arial" w:hAnsi="Arial" w:cs="Arial"/>
          <w:sz w:val="24"/>
          <w:szCs w:val="24"/>
        </w:rPr>
        <w:t xml:space="preserve"> Michael Francis Burbidge</w:t>
      </w:r>
    </w:p>
    <w:p w14:paraId="43C53F5A" w14:textId="7DF9B62D" w:rsidR="00D55C58" w:rsidRDefault="004850D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Bishop of the </w:t>
      </w:r>
      <w:r w:rsidR="00D55C58">
        <w:rPr>
          <w:rFonts w:ascii="Arial" w:hAnsi="Arial" w:cs="Arial"/>
          <w:sz w:val="24"/>
          <w:szCs w:val="24"/>
        </w:rPr>
        <w:t>Diocese of Arlington</w:t>
      </w:r>
    </w:p>
    <w:p w14:paraId="4C1D3AC6" w14:textId="7EEAB060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North Glebe Road, Suite 914</w:t>
      </w:r>
    </w:p>
    <w:p w14:paraId="6F457A45" w14:textId="62F01B1D" w:rsidR="00D55C58" w:rsidRDefault="00D55C58" w:rsidP="00D55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Arlington, VA 22203</w:t>
      </w:r>
    </w:p>
    <w:p w14:paraId="304D1827" w14:textId="18A46A3C" w:rsidR="00D64706" w:rsidRDefault="00D64706" w:rsidP="00D55C58">
      <w:pPr>
        <w:spacing w:after="0"/>
        <w:rPr>
          <w:rFonts w:ascii="Arial" w:hAnsi="Arial" w:cs="Arial"/>
          <w:sz w:val="24"/>
          <w:szCs w:val="24"/>
        </w:rPr>
      </w:pPr>
    </w:p>
    <w:p w14:paraId="63AC01B4" w14:textId="77777777" w:rsidR="00D64706" w:rsidRP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Rev. Thomas Ferguson</w:t>
      </w:r>
    </w:p>
    <w:p w14:paraId="32AF39B7" w14:textId="68AD564C" w:rsid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Vicar General and Moderator of the Curia</w:t>
      </w:r>
      <w:r w:rsidRPr="00D64706">
        <w:rPr>
          <w:rFonts w:ascii="Arial" w:hAnsi="Arial" w:cs="Arial"/>
          <w:sz w:val="24"/>
          <w:szCs w:val="24"/>
        </w:rPr>
        <w:br/>
        <w:t>200 N</w:t>
      </w:r>
      <w:r>
        <w:rPr>
          <w:rFonts w:ascii="Arial" w:hAnsi="Arial" w:cs="Arial"/>
          <w:sz w:val="24"/>
          <w:szCs w:val="24"/>
        </w:rPr>
        <w:t>orth</w:t>
      </w:r>
      <w:r w:rsidRPr="00D64706">
        <w:rPr>
          <w:rFonts w:ascii="Arial" w:hAnsi="Arial" w:cs="Arial"/>
          <w:sz w:val="24"/>
          <w:szCs w:val="24"/>
        </w:rPr>
        <w:t xml:space="preserve"> Glebe R</w:t>
      </w:r>
      <w:r>
        <w:rPr>
          <w:rFonts w:ascii="Arial" w:hAnsi="Arial" w:cs="Arial"/>
          <w:sz w:val="24"/>
          <w:szCs w:val="24"/>
        </w:rPr>
        <w:t>oa</w:t>
      </w:r>
      <w:r w:rsidRPr="00D64706">
        <w:rPr>
          <w:rFonts w:ascii="Arial" w:hAnsi="Arial" w:cs="Arial"/>
          <w:sz w:val="24"/>
          <w:szCs w:val="24"/>
        </w:rPr>
        <w:t>d, Suite 914 </w:t>
      </w:r>
      <w:r w:rsidRPr="00D64706">
        <w:rPr>
          <w:rFonts w:ascii="Arial" w:hAnsi="Arial" w:cs="Arial"/>
          <w:sz w:val="24"/>
          <w:szCs w:val="24"/>
        </w:rPr>
        <w:br/>
        <w:t>Arlington, VA 22203 </w:t>
      </w:r>
      <w:r w:rsidRPr="00D64706">
        <w:rPr>
          <w:rFonts w:ascii="Arial" w:hAnsi="Arial" w:cs="Arial"/>
          <w:sz w:val="24"/>
          <w:szCs w:val="24"/>
        </w:rPr>
        <w:br/>
      </w:r>
    </w:p>
    <w:p w14:paraId="1E607D29" w14:textId="17DABD9A" w:rsid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Rev. Jamie Workman</w:t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355D97">
        <w:rPr>
          <w:rFonts w:ascii="Arial" w:hAnsi="Arial" w:cs="Arial"/>
          <w:sz w:val="24"/>
          <w:szCs w:val="24"/>
        </w:rPr>
        <w:t xml:space="preserve">Dr. Frank </w:t>
      </w:r>
      <w:proofErr w:type="spellStart"/>
      <w:r w:rsidR="00355D97">
        <w:rPr>
          <w:rFonts w:ascii="Arial" w:hAnsi="Arial" w:cs="Arial"/>
          <w:sz w:val="24"/>
          <w:szCs w:val="24"/>
        </w:rPr>
        <w:t>Moncher</w:t>
      </w:r>
      <w:proofErr w:type="spellEnd"/>
    </w:p>
    <w:p w14:paraId="558AB1FF" w14:textId="6870CE8E" w:rsidR="00D64706" w:rsidRP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Chancellor</w:t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  <w:t>Victim Assistance Coordinator</w:t>
      </w:r>
    </w:p>
    <w:p w14:paraId="663B4F46" w14:textId="2807025A" w:rsid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200 N</w:t>
      </w:r>
      <w:r>
        <w:rPr>
          <w:rFonts w:ascii="Arial" w:hAnsi="Arial" w:cs="Arial"/>
          <w:sz w:val="24"/>
          <w:szCs w:val="24"/>
        </w:rPr>
        <w:t>orth</w:t>
      </w:r>
      <w:r w:rsidRPr="00D64706">
        <w:rPr>
          <w:rFonts w:ascii="Arial" w:hAnsi="Arial" w:cs="Arial"/>
          <w:sz w:val="24"/>
          <w:szCs w:val="24"/>
        </w:rPr>
        <w:t xml:space="preserve"> Glebe R</w:t>
      </w:r>
      <w:r>
        <w:rPr>
          <w:rFonts w:ascii="Arial" w:hAnsi="Arial" w:cs="Arial"/>
          <w:sz w:val="24"/>
          <w:szCs w:val="24"/>
        </w:rPr>
        <w:t>oa</w:t>
      </w:r>
      <w:r w:rsidRPr="00D64706">
        <w:rPr>
          <w:rFonts w:ascii="Arial" w:hAnsi="Arial" w:cs="Arial"/>
          <w:sz w:val="24"/>
          <w:szCs w:val="24"/>
        </w:rPr>
        <w:t>d, Suite 914</w:t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  <w:t>200 North Glebe Road, Suite 901</w:t>
      </w:r>
      <w:r w:rsidRPr="00D64706">
        <w:rPr>
          <w:rFonts w:ascii="Arial" w:hAnsi="Arial" w:cs="Arial"/>
          <w:sz w:val="24"/>
          <w:szCs w:val="24"/>
        </w:rPr>
        <w:t>  </w:t>
      </w:r>
      <w:r w:rsidRPr="00D64706">
        <w:rPr>
          <w:rFonts w:ascii="Arial" w:hAnsi="Arial" w:cs="Arial"/>
          <w:sz w:val="24"/>
          <w:szCs w:val="24"/>
        </w:rPr>
        <w:br/>
        <w:t>Arlington, VA 22203</w:t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</w:r>
      <w:r w:rsidR="004850D8">
        <w:rPr>
          <w:rFonts w:ascii="Arial" w:hAnsi="Arial" w:cs="Arial"/>
          <w:sz w:val="24"/>
          <w:szCs w:val="24"/>
        </w:rPr>
        <w:tab/>
        <w:t>Arlington, VA 22203</w:t>
      </w:r>
      <w:r w:rsidRPr="00D64706">
        <w:rPr>
          <w:rFonts w:ascii="Arial" w:hAnsi="Arial" w:cs="Arial"/>
          <w:sz w:val="24"/>
          <w:szCs w:val="24"/>
        </w:rPr>
        <w:t> </w:t>
      </w:r>
      <w:r w:rsidRPr="00D64706">
        <w:rPr>
          <w:rFonts w:ascii="Arial" w:hAnsi="Arial" w:cs="Arial"/>
          <w:sz w:val="24"/>
          <w:szCs w:val="24"/>
        </w:rPr>
        <w:br/>
      </w:r>
    </w:p>
    <w:p w14:paraId="47B977A7" w14:textId="477B61F1" w:rsidR="00D64706" w:rsidRP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Mark E. Herrmann, Esq.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050A">
        <w:rPr>
          <w:rFonts w:ascii="Arial" w:hAnsi="Arial" w:cs="Arial"/>
          <w:sz w:val="24"/>
          <w:szCs w:val="24"/>
        </w:rPr>
        <w:t>Rev. Paul Scalia</w:t>
      </w:r>
    </w:p>
    <w:p w14:paraId="539B89FA" w14:textId="085BA8F2" w:rsidR="00D64706" w:rsidRP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General Counsel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050A" w:rsidRPr="00D64706">
        <w:rPr>
          <w:rFonts w:ascii="Arial" w:hAnsi="Arial" w:cs="Arial"/>
          <w:sz w:val="24"/>
          <w:szCs w:val="24"/>
        </w:rPr>
        <w:t>Episcopal Vicar for Clergy</w:t>
      </w:r>
    </w:p>
    <w:p w14:paraId="2D53650E" w14:textId="65AF8F35" w:rsidR="00D64706" w:rsidRPr="00D64706" w:rsidRDefault="00D64706" w:rsidP="00D64706">
      <w:pPr>
        <w:spacing w:after="0"/>
        <w:rPr>
          <w:rFonts w:ascii="Arial" w:hAnsi="Arial" w:cs="Arial"/>
          <w:sz w:val="24"/>
          <w:szCs w:val="24"/>
        </w:rPr>
      </w:pPr>
      <w:r w:rsidRPr="00D64706">
        <w:rPr>
          <w:rFonts w:ascii="Arial" w:hAnsi="Arial" w:cs="Arial"/>
          <w:sz w:val="24"/>
          <w:szCs w:val="24"/>
        </w:rPr>
        <w:t>200 N</w:t>
      </w:r>
      <w:r>
        <w:rPr>
          <w:rFonts w:ascii="Arial" w:hAnsi="Arial" w:cs="Arial"/>
          <w:sz w:val="24"/>
          <w:szCs w:val="24"/>
        </w:rPr>
        <w:t>orth</w:t>
      </w:r>
      <w:r w:rsidRPr="00D64706">
        <w:rPr>
          <w:rFonts w:ascii="Arial" w:hAnsi="Arial" w:cs="Arial"/>
          <w:sz w:val="24"/>
          <w:szCs w:val="24"/>
        </w:rPr>
        <w:t xml:space="preserve"> Glebe R</w:t>
      </w:r>
      <w:r>
        <w:rPr>
          <w:rFonts w:ascii="Arial" w:hAnsi="Arial" w:cs="Arial"/>
          <w:sz w:val="24"/>
          <w:szCs w:val="24"/>
        </w:rPr>
        <w:t>oa</w:t>
      </w:r>
      <w:r w:rsidRPr="00D64706">
        <w:rPr>
          <w:rFonts w:ascii="Arial" w:hAnsi="Arial" w:cs="Arial"/>
          <w:sz w:val="24"/>
          <w:szCs w:val="24"/>
        </w:rPr>
        <w:t>d, Suite 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4706">
        <w:rPr>
          <w:rFonts w:ascii="Arial" w:hAnsi="Arial" w:cs="Arial"/>
          <w:sz w:val="24"/>
          <w:szCs w:val="24"/>
        </w:rPr>
        <w:t>200 N</w:t>
      </w:r>
      <w:r w:rsidR="0031050A">
        <w:rPr>
          <w:rFonts w:ascii="Arial" w:hAnsi="Arial" w:cs="Arial"/>
          <w:sz w:val="24"/>
          <w:szCs w:val="24"/>
        </w:rPr>
        <w:t>orth</w:t>
      </w:r>
      <w:r w:rsidRPr="00D64706">
        <w:rPr>
          <w:rFonts w:ascii="Arial" w:hAnsi="Arial" w:cs="Arial"/>
          <w:sz w:val="24"/>
          <w:szCs w:val="24"/>
        </w:rPr>
        <w:t xml:space="preserve"> Glebe R</w:t>
      </w:r>
      <w:r w:rsidR="0031050A">
        <w:rPr>
          <w:rFonts w:ascii="Arial" w:hAnsi="Arial" w:cs="Arial"/>
          <w:sz w:val="24"/>
          <w:szCs w:val="24"/>
        </w:rPr>
        <w:t>oa</w:t>
      </w:r>
      <w:r w:rsidRPr="00D64706">
        <w:rPr>
          <w:rFonts w:ascii="Arial" w:hAnsi="Arial" w:cs="Arial"/>
          <w:sz w:val="24"/>
          <w:szCs w:val="24"/>
        </w:rPr>
        <w:t>d, Suite 901  </w:t>
      </w:r>
      <w:r w:rsidRPr="00D64706">
        <w:rPr>
          <w:rFonts w:ascii="Arial" w:hAnsi="Arial" w:cs="Arial"/>
          <w:sz w:val="24"/>
          <w:szCs w:val="24"/>
        </w:rPr>
        <w:br/>
        <w:t>Arlington, VA 22203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4706">
        <w:rPr>
          <w:rFonts w:ascii="Arial" w:hAnsi="Arial" w:cs="Arial"/>
          <w:sz w:val="24"/>
          <w:szCs w:val="24"/>
        </w:rPr>
        <w:t>Arlington, VA 22203 </w:t>
      </w:r>
    </w:p>
    <w:p w14:paraId="768C4002" w14:textId="5ED686DF" w:rsidR="00D64706" w:rsidRPr="00D55C58" w:rsidRDefault="00D64706" w:rsidP="00D55C58">
      <w:pPr>
        <w:spacing w:after="0"/>
        <w:rPr>
          <w:rFonts w:ascii="Arial" w:hAnsi="Arial" w:cs="Arial"/>
          <w:sz w:val="24"/>
          <w:szCs w:val="24"/>
        </w:rPr>
      </w:pPr>
    </w:p>
    <w:sectPr w:rsidR="00D64706" w:rsidRPr="00D5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58"/>
    <w:rsid w:val="000050CF"/>
    <w:rsid w:val="00025F82"/>
    <w:rsid w:val="0003455D"/>
    <w:rsid w:val="000A43E4"/>
    <w:rsid w:val="000A4CD3"/>
    <w:rsid w:val="0011149A"/>
    <w:rsid w:val="00116471"/>
    <w:rsid w:val="0017518A"/>
    <w:rsid w:val="00177501"/>
    <w:rsid w:val="001C2F1E"/>
    <w:rsid w:val="001D37EE"/>
    <w:rsid w:val="001F1326"/>
    <w:rsid w:val="002701EF"/>
    <w:rsid w:val="0027218B"/>
    <w:rsid w:val="00293534"/>
    <w:rsid w:val="002B2237"/>
    <w:rsid w:val="002B49FB"/>
    <w:rsid w:val="002F054D"/>
    <w:rsid w:val="00302E39"/>
    <w:rsid w:val="003057D9"/>
    <w:rsid w:val="0031050A"/>
    <w:rsid w:val="00346300"/>
    <w:rsid w:val="0034754D"/>
    <w:rsid w:val="00347794"/>
    <w:rsid w:val="0035352D"/>
    <w:rsid w:val="0035429E"/>
    <w:rsid w:val="00355D97"/>
    <w:rsid w:val="00362FAB"/>
    <w:rsid w:val="00370226"/>
    <w:rsid w:val="00395EAA"/>
    <w:rsid w:val="003A3487"/>
    <w:rsid w:val="003D5CD3"/>
    <w:rsid w:val="003D7B2B"/>
    <w:rsid w:val="003F0642"/>
    <w:rsid w:val="004047FC"/>
    <w:rsid w:val="00422209"/>
    <w:rsid w:val="00427767"/>
    <w:rsid w:val="0043132F"/>
    <w:rsid w:val="0043464F"/>
    <w:rsid w:val="00435B7C"/>
    <w:rsid w:val="00437768"/>
    <w:rsid w:val="004850D8"/>
    <w:rsid w:val="0049219D"/>
    <w:rsid w:val="004D146B"/>
    <w:rsid w:val="004F2965"/>
    <w:rsid w:val="004F2DE1"/>
    <w:rsid w:val="004F3883"/>
    <w:rsid w:val="00510D9A"/>
    <w:rsid w:val="00545BF1"/>
    <w:rsid w:val="0056780C"/>
    <w:rsid w:val="00585300"/>
    <w:rsid w:val="00590D8D"/>
    <w:rsid w:val="00597B00"/>
    <w:rsid w:val="005A4ADC"/>
    <w:rsid w:val="005F5BE5"/>
    <w:rsid w:val="006077E1"/>
    <w:rsid w:val="00627636"/>
    <w:rsid w:val="006648F4"/>
    <w:rsid w:val="00667344"/>
    <w:rsid w:val="006B0250"/>
    <w:rsid w:val="006C22CB"/>
    <w:rsid w:val="006D10E0"/>
    <w:rsid w:val="006E7E46"/>
    <w:rsid w:val="006F3C59"/>
    <w:rsid w:val="00702902"/>
    <w:rsid w:val="007121CF"/>
    <w:rsid w:val="007603A3"/>
    <w:rsid w:val="0077757D"/>
    <w:rsid w:val="00787801"/>
    <w:rsid w:val="007B1ABC"/>
    <w:rsid w:val="007E3482"/>
    <w:rsid w:val="008156F4"/>
    <w:rsid w:val="00822B87"/>
    <w:rsid w:val="008476A6"/>
    <w:rsid w:val="008557E7"/>
    <w:rsid w:val="008A6A80"/>
    <w:rsid w:val="008B7056"/>
    <w:rsid w:val="008F5EDF"/>
    <w:rsid w:val="00946DF7"/>
    <w:rsid w:val="0096176B"/>
    <w:rsid w:val="009737DD"/>
    <w:rsid w:val="00983B89"/>
    <w:rsid w:val="00992C94"/>
    <w:rsid w:val="009B52CD"/>
    <w:rsid w:val="00A4005E"/>
    <w:rsid w:val="00A46DBD"/>
    <w:rsid w:val="00A722A5"/>
    <w:rsid w:val="00AB55E7"/>
    <w:rsid w:val="00AD08DA"/>
    <w:rsid w:val="00AE0F4C"/>
    <w:rsid w:val="00AF1D94"/>
    <w:rsid w:val="00B25FA0"/>
    <w:rsid w:val="00B65093"/>
    <w:rsid w:val="00B703B3"/>
    <w:rsid w:val="00B958AD"/>
    <w:rsid w:val="00BA731E"/>
    <w:rsid w:val="00BB4CA2"/>
    <w:rsid w:val="00BD6D17"/>
    <w:rsid w:val="00BE64FD"/>
    <w:rsid w:val="00C135CB"/>
    <w:rsid w:val="00C27641"/>
    <w:rsid w:val="00C31951"/>
    <w:rsid w:val="00C32B82"/>
    <w:rsid w:val="00C7557E"/>
    <w:rsid w:val="00C763C4"/>
    <w:rsid w:val="00C85BAD"/>
    <w:rsid w:val="00CA4EEA"/>
    <w:rsid w:val="00CB2442"/>
    <w:rsid w:val="00CB5003"/>
    <w:rsid w:val="00CC7F31"/>
    <w:rsid w:val="00CD2A39"/>
    <w:rsid w:val="00CD3C88"/>
    <w:rsid w:val="00CE7D86"/>
    <w:rsid w:val="00D1446C"/>
    <w:rsid w:val="00D322F9"/>
    <w:rsid w:val="00D55C58"/>
    <w:rsid w:val="00D64706"/>
    <w:rsid w:val="00D77A4D"/>
    <w:rsid w:val="00D82D7E"/>
    <w:rsid w:val="00D9046B"/>
    <w:rsid w:val="00D9728D"/>
    <w:rsid w:val="00DB66B2"/>
    <w:rsid w:val="00DC16C1"/>
    <w:rsid w:val="00DC7DBA"/>
    <w:rsid w:val="00DD73EF"/>
    <w:rsid w:val="00DE2F18"/>
    <w:rsid w:val="00E1111D"/>
    <w:rsid w:val="00E575B2"/>
    <w:rsid w:val="00E94F9A"/>
    <w:rsid w:val="00EA600C"/>
    <w:rsid w:val="00EB5740"/>
    <w:rsid w:val="00ED2999"/>
    <w:rsid w:val="00EF201B"/>
    <w:rsid w:val="00F20DE3"/>
    <w:rsid w:val="00F44A13"/>
    <w:rsid w:val="00F5193F"/>
    <w:rsid w:val="00F56BA7"/>
    <w:rsid w:val="00F70B3A"/>
    <w:rsid w:val="00FA6900"/>
    <w:rsid w:val="00FB45C8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DED4"/>
  <w15:chartTrackingRefBased/>
  <w15:docId w15:val="{2C55447F-C1FC-4F28-9D50-3245287B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2020-02-06T17:20:00Z</dcterms:created>
  <dcterms:modified xsi:type="dcterms:W3CDTF">2020-02-06T17:20:00Z</dcterms:modified>
</cp:coreProperties>
</file>